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F4AE" w14:textId="1A128752" w:rsidR="00AA7B71" w:rsidRDefault="00000000">
      <w:pPr>
        <w:jc w:val="center"/>
        <w:rPr>
          <w:rFonts w:ascii="黑体" w:eastAsia="黑体" w:hAnsi="黑体" w:cs="仿宋" w:hint="eastAsia"/>
          <w:b/>
          <w:sz w:val="30"/>
          <w:szCs w:val="30"/>
        </w:rPr>
      </w:pPr>
      <w:r>
        <w:rPr>
          <w:rFonts w:ascii="黑体" w:eastAsia="黑体" w:hAnsi="黑体" w:cs="仿宋" w:hint="eastAsia"/>
          <w:b/>
          <w:sz w:val="30"/>
          <w:szCs w:val="30"/>
        </w:rPr>
        <w:t>合肥工业大学第二十</w:t>
      </w:r>
      <w:r w:rsidR="00CC0757">
        <w:rPr>
          <w:rFonts w:ascii="黑体" w:eastAsia="黑体" w:hAnsi="黑体" w:cs="仿宋" w:hint="eastAsia"/>
          <w:b/>
          <w:sz w:val="30"/>
          <w:szCs w:val="30"/>
        </w:rPr>
        <w:t>三</w:t>
      </w:r>
      <w:r>
        <w:rPr>
          <w:rFonts w:ascii="黑体" w:eastAsia="黑体" w:hAnsi="黑体" w:cs="仿宋" w:hint="eastAsia"/>
          <w:b/>
          <w:sz w:val="30"/>
          <w:szCs w:val="30"/>
        </w:rPr>
        <w:t>届灯笼节暨灯笼设计展示大赛报名表</w:t>
      </w:r>
    </w:p>
    <w:tbl>
      <w:tblPr>
        <w:tblStyle w:val="a7"/>
        <w:tblW w:w="9087" w:type="dxa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1106"/>
        <w:gridCol w:w="1730"/>
        <w:gridCol w:w="34"/>
        <w:gridCol w:w="1524"/>
        <w:gridCol w:w="2004"/>
      </w:tblGrid>
      <w:tr w:rsidR="00AA7B71" w14:paraId="4B104557" w14:textId="77777777">
        <w:trPr>
          <w:trHeight w:val="637"/>
          <w:jc w:val="center"/>
        </w:trPr>
        <w:tc>
          <w:tcPr>
            <w:tcW w:w="1555" w:type="dxa"/>
            <w:vAlign w:val="center"/>
          </w:tcPr>
          <w:p w14:paraId="66B4794C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240" w:type="dxa"/>
            <w:gridSpan w:val="2"/>
            <w:vAlign w:val="center"/>
          </w:tcPr>
          <w:p w14:paraId="349E3A64" w14:textId="77777777" w:rsidR="00AA7B71" w:rsidRDefault="00AA7B71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3532E9BE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灯笼专题</w:t>
            </w:r>
          </w:p>
        </w:tc>
        <w:tc>
          <w:tcPr>
            <w:tcW w:w="3528" w:type="dxa"/>
            <w:gridSpan w:val="2"/>
            <w:vAlign w:val="center"/>
          </w:tcPr>
          <w:p w14:paraId="7D3DE893" w14:textId="77777777" w:rsidR="00AA7B71" w:rsidRDefault="00AA7B71">
            <w:pPr>
              <w:spacing w:line="400" w:lineRule="exact"/>
              <w:jc w:val="center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</w:p>
        </w:tc>
      </w:tr>
      <w:tr w:rsidR="00AA7B71" w14:paraId="0526C9A2" w14:textId="77777777">
        <w:trPr>
          <w:trHeight w:val="637"/>
          <w:jc w:val="center"/>
        </w:trPr>
        <w:tc>
          <w:tcPr>
            <w:tcW w:w="3795" w:type="dxa"/>
            <w:gridSpan w:val="3"/>
            <w:vAlign w:val="center"/>
          </w:tcPr>
          <w:p w14:paraId="4A40F0D9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5292" w:type="dxa"/>
            <w:gridSpan w:val="4"/>
            <w:vAlign w:val="center"/>
          </w:tcPr>
          <w:p w14:paraId="3864914B" w14:textId="77777777" w:rsidR="00AA7B71" w:rsidRDefault="00AA7B71">
            <w:pPr>
              <w:spacing w:line="400" w:lineRule="exact"/>
              <w:jc w:val="center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</w:p>
        </w:tc>
      </w:tr>
      <w:tr w:rsidR="00AA7B71" w14:paraId="77743E99" w14:textId="77777777">
        <w:trPr>
          <w:trHeight w:val="705"/>
          <w:jc w:val="center"/>
        </w:trPr>
        <w:tc>
          <w:tcPr>
            <w:tcW w:w="1555" w:type="dxa"/>
            <w:vAlign w:val="center"/>
          </w:tcPr>
          <w:p w14:paraId="3C120818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是否使用</w:t>
            </w:r>
          </w:p>
          <w:p w14:paraId="1ACD5C0F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自提供组图</w:t>
            </w:r>
          </w:p>
        </w:tc>
        <w:tc>
          <w:tcPr>
            <w:tcW w:w="2240" w:type="dxa"/>
            <w:gridSpan w:val="2"/>
            <w:vAlign w:val="center"/>
          </w:tcPr>
          <w:p w14:paraId="53516F09" w14:textId="77777777" w:rsidR="00AA7B71" w:rsidRDefault="00000000">
            <w:pPr>
              <w:spacing w:line="400" w:lineRule="exact"/>
              <w:ind w:firstLineChars="400" w:firstLine="964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7A489" wp14:editId="0DFFED72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102870</wp:posOffset>
                      </wp:positionV>
                      <wp:extent cx="108585" cy="108585"/>
                      <wp:effectExtent l="0" t="0" r="24765" b="24765"/>
                      <wp:wrapNone/>
                      <wp:docPr id="71471627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585" cy="108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矩形 1" o:spid="_x0000_s1026" o:spt="1" style="position:absolute;left:0pt;flip:x;margin-left:32pt;margin-top:8.1pt;height:8.55pt;width:8.55pt;z-index:251659264;v-text-anchor:middle;mso-width-relative:page;mso-height-relative:page;" filled="f" stroked="t" coordsize="21600,21600" o:gfxdata="UEsDBAoAAAAAAIdO4kAAAAAAAAAAAAAAAAAEAAAAZHJzL1BLAwQUAAAACACHTuJAT8eEaNUAAAAH&#10;AQAADwAAAGRycy9kb3ducmV2LnhtbE2PQU+DQBCF7yb9D5tp4s0uFEMIsjSNxvTkgerF25QdgZSd&#10;JeyW1n/veNLjvPfy3jfV7uZGtdAcBs8G0k0Cirj1duDOwMf760MBKkRki6NnMvBNAXb16q7C0vor&#10;N7QcY6ekhEOJBvoYp1Lr0PbkMGz8RCzel58dRjnnTtsZr1LuRr1Nklw7HFgWepzouaf2fLw4Awd/&#10;eNGDs59vBS5d49t9dm72xtyv0+QJVKRb/AvDL76gQy1MJ39hG9RoIH+UV6Lo+RaU+EWagjoZyLIM&#10;dF3p//z1D1BLAwQUAAAACACHTuJAGE4SEmUCAADEBAAADgAAAGRycy9lMm9Eb2MueG1srVTNbhMx&#10;EL4j8Q6W73SzUdK0UTdV1KiAVEGlgjg7XjtryfaYsfNTXgaJGw/B4yBeg7F3+0Ph0AM5rGY848/+&#10;Pn+Ts/ODs2ynMBrwDa+PRpwpL6E1ftPwjx8uX51wFpPwrbDgVcNvVeTni5cvzvZhrsbQgW0VMgLx&#10;cb4PDe9SCvOqirJTTsQjCMpTUQM6kSjFTdWi2BO6s9V4NDqu9oBtQJAqRlpd9UU+IOJzAEFrI9UK&#10;5NYpn3pUVFYkohQ7EyJflNtqrWR6r3VUidmGE9NUvnQIxev8rRZnYr5BETojhyuI51zhCScnjKdD&#10;76FWIgm2RfMXlDMSIYJORxJc1RMpihCLevREm5tOBFW4kNQx3Ise/x+sfLe7Rmbahs/qyaw+Hs9q&#10;zrxw9PC/vn7/+eMbq7NG+xDn1HoTrnHIIoWZ8EGjY9qa8IbMVCQgUuxQFL69V1gdEpO0WI9OpidT&#10;ziSVhpjwqh4mwwWM6bUCx3LQcKQHLKBidxVT33rXkts9XBpraV3MrWf7hp9OxxlekDE1GYJCF4hc&#10;9BvOhN2Q42XCghjBmjbvzpsjbtYXFtlOZJ+UX6ZNF/ujLR+9ErHr+0ppaLOeurNKvS45WkN7S9oi&#10;9KaLQV4a2n8lYroWSC4jD9Icpvf00Rbo8jBEnHWAX/61nvvp8anK2Z5cS8w+bwUqzuxbT7Y4rSeT&#10;bPOSTKazMSX4uLJ+XPFbdwFEmJ6cblfC3J/sXagR3Cca12U+lUrCSzq713BILlI/TTTwUi2XpY2s&#10;HUS68jdB3pnCw3KbQJvyhg/qDKKRuYvYwyDm6Xmcl66HP5/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/HhGjVAAAABwEAAA8AAAAAAAAAAQAgAAAAIgAAAGRycy9kb3ducmV2LnhtbFBLAQIUABQA&#10;AAAIAIdO4kAYThISZQIAAMQEAAAOAAAAAAAAAAEAIAAAACQBAABkcnMvZTJvRG9jLnhtbFBLBQYA&#10;AAAABgAGAFkBAAD7BQAAAAA=&#10;">
                      <v:fill on="f" focussize="0,0"/>
                      <v:stroke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是</w:t>
            </w:r>
          </w:p>
          <w:p w14:paraId="761D7FF6" w14:textId="77777777" w:rsidR="00AA7B71" w:rsidRDefault="00000000">
            <w:pPr>
              <w:spacing w:line="400" w:lineRule="exact"/>
              <w:ind w:firstLineChars="400" w:firstLine="964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44E171" wp14:editId="23897A47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81915</wp:posOffset>
                      </wp:positionV>
                      <wp:extent cx="108585" cy="108585"/>
                      <wp:effectExtent l="0" t="0" r="24765" b="24765"/>
                      <wp:wrapNone/>
                      <wp:docPr id="124781058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585" cy="108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矩形 1" o:spid="_x0000_s1026" o:spt="1" style="position:absolute;left:0pt;flip:x;margin-left:32.05pt;margin-top:6.45pt;height:8.55pt;width:8.55pt;z-index:251660288;v-text-anchor:middle;mso-width-relative:page;mso-height-relative:page;" filled="f" stroked="t" coordsize="21600,21600" o:gfxdata="UEsDBAoAAAAAAIdO4kAAAAAAAAAAAAAAAAAEAAAAZHJzL1BLAwQUAAAACACHTuJAnxA66dQAAAAH&#10;AQAADwAAAGRycy9kb3ducmV2LnhtbE2OP0/DMBDFdyS+g3VIbNROiqoQ4lQVCHViaMvCdo2PJGp8&#10;jmI3Ld+eY4Lx/dF7v2p99YOaaYp9YAvZwoAiboLrubXwcXh7KEDFhOxwCEwWvinCur69qbB04cI7&#10;mvepVTLCsUQLXUpjqXVsOvIYF2EkluwrTB6TyKnVbsKLjPtB58astMee5aHDkV46ak77s7ewDdtX&#10;3Xv3+V7g3O5Cs1medhtr7+8y8wwq0TX9leEXX9ChFqZjOLOLarCwesykKX7+BEryIstBHS0sjQFd&#10;V/o/f/0DUEsDBBQAAAAIAIdO4kBLSlgXZgIAAMUEAAAOAAAAZHJzL2Uyb0RvYy54bWytVM1uEzEQ&#10;viPxDpbvdJMooWnUTRU1KiBVtFJBnB2vnbVke8zYyaa8DBI3HoLHQbwGY+/2h8KhB3JYzXg+f/Z8&#10;/ianZwdn2V5hNOBrPj4acaa8hMb4bc0/frh4NecsJuEbYcGrmt+qyM+WL1+cdmGhJtCCbRQyIvFx&#10;0YWatymFRVVF2Son4hEE5amoAZ1IlOK2alB0xO5sNRmNXlcdYBMQpIqRVtd9kQ+M+BxC0NpItQa5&#10;c8qnnhWVFYlaiq0JkS/LbbVWMl1pHVVitubUaSpfOoTiTf5Wy1Ox2KIIrZHDFcRzrvCkJyeMp0Pv&#10;qdYiCbZD8xeVMxIhgk5HElzVN1IUoS7Goyfa3LQiqNILSR3Dvejx/9HK9/trZKYhJ0ymx/PxaDY/&#10;4cwLRy//6+v3nz++sXEWqQtxQdibcI1DFinMHR80OqatCW+Jo2hAXbFDkfj2XmJ1SEzS4ng0n81n&#10;nEkqDTHxVT1NpgsY0xsFjuWg5kgvWEjF/jKmHnoHyXAPF8ZaWhcL61lX85PZJNMLcqYmR1DoAnUX&#10;/ZYzYbdkeZmwMEawpsm78+aI2825RbYX2Sjll9umi/0By0evRWx7XCkNMOsJnVXqdcnRBppbEheh&#10;d10M8sLQ/ksR07VAshmZkAYxXdFHW6DLwxBx1gJ++dd6xtPrU5WzjmxLnX3eCVSc2XeefHEynk6z&#10;z0synR1PKMHHlc3jit+5c6CGxzTyQZYw45O9CzWC+0TzusqnUkl4SWf3Gg7JeerHiSZeqtWqwMjb&#10;QaRLfxPknSk8rHYJtClv+KDOIBq5u4g9TGIen8d5QT38+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8QOunUAAAABwEAAA8AAAAAAAAAAQAgAAAAIgAAAGRycy9kb3ducmV2LnhtbFBLAQIUABQA&#10;AAAIAIdO4kBLSlgXZgIAAMUEAAAOAAAAAAAAAAEAIAAAACMBAABkcnMvZTJvRG9jLnhtbFBLBQYA&#10;AAAABgAGAFkBAAD7BQAAAAA=&#10;">
                      <v:fill on="f" focussize="0,0"/>
                      <v:stroke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否</w:t>
            </w:r>
          </w:p>
        </w:tc>
        <w:tc>
          <w:tcPr>
            <w:tcW w:w="3288" w:type="dxa"/>
            <w:gridSpan w:val="3"/>
            <w:vAlign w:val="center"/>
          </w:tcPr>
          <w:p w14:paraId="64C2FC72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是否有需特殊保存的</w:t>
            </w:r>
          </w:p>
          <w:p w14:paraId="275B99D3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贵重部件</w:t>
            </w:r>
          </w:p>
        </w:tc>
        <w:tc>
          <w:tcPr>
            <w:tcW w:w="2004" w:type="dxa"/>
            <w:vAlign w:val="center"/>
          </w:tcPr>
          <w:p w14:paraId="00290986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24C18B" wp14:editId="5921E3D6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113665</wp:posOffset>
                      </wp:positionV>
                      <wp:extent cx="108585" cy="108585"/>
                      <wp:effectExtent l="0" t="0" r="24765" b="24765"/>
                      <wp:wrapNone/>
                      <wp:docPr id="1949121397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585" cy="108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矩形 1" o:spid="_x0000_s1026" o:spt="1" style="position:absolute;left:0pt;flip:x;margin-left:33.55pt;margin-top:8.95pt;height:8.55pt;width:8.55pt;z-index:251661312;v-text-anchor:middle;mso-width-relative:page;mso-height-relative:page;" filled="f" stroked="t" coordsize="21600,21600" o:gfxdata="UEsDBAoAAAAAAIdO4kAAAAAAAAAAAAAAAAAEAAAAZHJzL1BLAwQUAAAACACHTuJATQ2KFtUAAAAH&#10;AQAADwAAAGRycy9kb3ducmV2LnhtbE2OP0/DMBDFdyS+g3VIbNRJC20a4lQVCHViSGFhu8bXJGp8&#10;jmI3Ld+eY4Lx/dF7v2Jzdb2aaAydZwPpLAFFXHvbcWPg8+PtIQMVIrLF3jMZ+KYAm/L2psDc+gtX&#10;NO1jo2SEQ44G2hiHXOtQt+QwzPxALNnRjw6jyLHRdsSLjLtez5NkqR12LA8tDvTSUn3an52Bnd+9&#10;6s7Zr/cMp6by9XZxqrbG3N+lyTOoSNf4V4ZffEGHUpgO/sw2qN7AcpVKU/zVGpTk2eMc1MHA4ikB&#10;XRb6P3/5A1BLAwQUAAAACACHTuJAs0ctxWYCAADFBAAADgAAAGRycy9lMm9Eb2MueG1srVTNbhMx&#10;EL4j8Q6W73SzIYEmalJFjQpIFa1UEGfHa2ct2R4zdrIpL4PEjYfgcRCvwdi7/aFw6IEcVjOez589&#10;n7/JyenBWbZXGA34Ba+PRpwpL6ExfrvgHz+cvzjmLCbhG2HBqwW/UZGfLp8/O+nCXI2hBdsoZETi&#10;47wLC96mFOZVFWWrnIhHEJSnogZ0IlGK26pB0RG7s9V4NHpVdYBNQJAqRlpd90U+MOJTCEFrI9Ua&#10;5M4pn3pWVFYkaim2JkS+LLfVWsl0qXVUidkFp05T+dIhFG/yt1qeiPkWRWiNHK4gnnKFRz05YTwd&#10;eke1FkmwHZq/qJyRCBF0OpLgqr6Rogh1UY8eaXPdiqBKLyR1DHeix/9HK9/vr5CZhpwwm8zqcf1y&#10;9pozLxy9/K+v33/++MbqLFIX4pyw1+EKhyxSmDs+aHRMWxPeEkfRgLpihyLxzZ3E6pCYpMV6dDw9&#10;nnImqTTExFf1NJkuYExvFDiWgwVHesFCKvYXMfXQW0iGezg31tK6mFvPugWfTceZXpAzNTmCQheo&#10;u+i3nAm7JcvLhIUxgjVN3p03R9xuziyyvchGKb/cNl3sD1g+ei1i2+NKaYBZT+isUq9LjjbQ3JC4&#10;CL3rYpDnhvZfiJiuBJLNyIQ0iOmSPtoCXR6GiLMW8Mu/1jOeXp+qnHVkW+rs806g4sy+8+SLWT2Z&#10;ZJ+XZDJ9PaYEH1Y2Dyt+586AGq5p5IMsYcYnextqBPeJ5nWVT6WS8JLO7jUckrPUjxNNvFSrVYGR&#10;t4NIF/46yFtTeFjtEmhT3vBenUE0cncRe5jEPD4P84K6//dZ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NDYoW1QAAAAcBAAAPAAAAAAAAAAEAIAAAACIAAABkcnMvZG93bnJldi54bWxQSwECFAAU&#10;AAAACACHTuJAs0ctxWYCAADFBAAADgAAAAAAAAABACAAAAAkAQAAZHJzL2Uyb0RvYy54bWxQSwUG&#10;AAAAAAYABgBZAQAA/AUAAAAA&#10;">
                      <v:fill on="f" focussize="0,0"/>
                      <v:stroke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 xml:space="preserve">   是</w:t>
            </w:r>
          </w:p>
          <w:p w14:paraId="415F134D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E69C7" wp14:editId="039CB364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90170</wp:posOffset>
                      </wp:positionV>
                      <wp:extent cx="108585" cy="108585"/>
                      <wp:effectExtent l="0" t="0" r="24765" b="24765"/>
                      <wp:wrapNone/>
                      <wp:docPr id="140594687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585" cy="108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矩形 1" o:spid="_x0000_s1026" o:spt="1" style="position:absolute;left:0pt;flip:x;margin-left:33.9pt;margin-top:7.1pt;height:8.55pt;width:8.55pt;z-index:251662336;v-text-anchor:middle;mso-width-relative:page;mso-height-relative:page;" filled="f" stroked="t" coordsize="21600,21600" o:gfxdata="UEsDBAoAAAAAAIdO4kAAAAAAAAAAAAAAAAAEAAAAZHJzL1BLAwQUAAAACACHTuJA9jROvdUAAAAH&#10;AQAADwAAAGRycy9kb3ducmV2LnhtbE3OsU7DQAwG4B2JdzgZiY1e0lQlhFyqCoQ6MaRlYXNzJoma&#10;80W5a1reHjPBaP/W76/cXN2gZppC79lAukhAETfe9twa+Di8PeSgQkS2OHgmA98UYFPd3pRYWH/h&#10;muZ9bJWUcCjQQBfjWGgdmo4choUfiSX78pPDKOPUajvhRcrdoJdJstYOe5YPHY700lFz2p+dgZ3f&#10;vere2c/3HOe29s02O9VbY+7v0uQZVKRr/DuGX77QoRLT0Z/ZBjUYWD+KPMp+tQQleb56AnU0kKUZ&#10;6KrU//3VD1BLAwQUAAAACACHTuJA0JjPTWUCAADFBAAADgAAAGRycy9lMm9Eb2MueG1srVTNbhMx&#10;EL4j8Q6W73STKGnTqJsqalRAqqBSQZwdr521ZHvM2MmmvAwSNx6Cx0G8BmPv9ofCoQdyWM14Pn/2&#10;fP4mZ+cHZ9leYTTgaz4+GnGmvITG+G3NP364fDXnLCbhG2HBq5rfqsjPly9fnHVhoSbQgm0UMiLx&#10;cdGFmrcphUVVRdkqJ+IRBOWpqAGdSJTitmpQdMTubDUZjY6rDrAJCFLFSKvrvsgHRnwOIWhtpFqD&#10;3DnlU8+KyopELcXWhMiX5bZaK5neax1VYrbm1GkqXzqE4k3+VsszsdiiCK2RwxXEc67wpCcnjKdD&#10;76nWIgm2Q/MXlTMSIYJORxJc1TdSFKEuxqMn2ty0IqjSC0kdw73o8f/Rynf7a2SmISdMR7PT6fH8&#10;hKTxwtHL//r6/eePb2ycRepCXBD2JlzjkEUKc8cHjY5pa8Ib4igaUFfsUCS+vZdYHRKTtDgezWfz&#10;GWeSSkNMfFVPk+kCxvRagWM5qDnSCxZSsb+KqYfeQTLcw6WxltbFwnrW1fx0Nsn0gpypyREUukDd&#10;Rb/lTNgtWV4mLIwRrGny7rw54nZzYZHtRTZK+eW26WJ/wPLRaxHbHldKA8x6QmeVel1ytIHmlsRF&#10;6F0Xg7w0tP9KxHQtkGxGStMgpvf00Rbo8jBEnLWAX/61nvH0+lTlrCPbUmefdwIVZ/atJ1+cjqfT&#10;7POSTGcnE0rwcWXzuOJ37gKo4TGNfJAlzPhk70KN4D7RvK7yqVQSXtLZvYZDcpH6caKJl2q1KjDy&#10;dhDpyt8EeWcKD6tdAm3KGz6oM4hG7i5iD5OYx+dxXlAP/z7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Y0Tr3VAAAABwEAAA8AAAAAAAAAAQAgAAAAIgAAAGRycy9kb3ducmV2LnhtbFBLAQIUABQA&#10;AAAIAIdO4kDQmM9NZQIAAMUEAAAOAAAAAAAAAAEAIAAAACQBAABkcnMvZTJvRG9jLnhtbFBLBQYA&#10;AAAABgAGAFkBAAD7BQAAAAA=&#10;">
                      <v:fill on="f" focussize="0,0"/>
                      <v:stroke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 xml:space="preserve">   否</w:t>
            </w:r>
          </w:p>
        </w:tc>
      </w:tr>
      <w:tr w:rsidR="00AA7B71" w14:paraId="0E8BC691" w14:textId="77777777">
        <w:trPr>
          <w:trHeight w:val="525"/>
          <w:jc w:val="center"/>
        </w:trPr>
        <w:tc>
          <w:tcPr>
            <w:tcW w:w="1555" w:type="dxa"/>
            <w:vMerge w:val="restart"/>
            <w:vAlign w:val="center"/>
          </w:tcPr>
          <w:p w14:paraId="419262B3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小组成员  信息</w:t>
            </w:r>
          </w:p>
        </w:tc>
        <w:tc>
          <w:tcPr>
            <w:tcW w:w="1134" w:type="dxa"/>
          </w:tcPr>
          <w:p w14:paraId="27E15541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06" w:type="dxa"/>
          </w:tcPr>
          <w:p w14:paraId="0A906B7E" w14:textId="77777777" w:rsidR="00AA7B71" w:rsidRDefault="00000000" w:rsidP="00CC28D3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30" w:type="dxa"/>
          </w:tcPr>
          <w:p w14:paraId="6178822F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558" w:type="dxa"/>
            <w:gridSpan w:val="2"/>
          </w:tcPr>
          <w:p w14:paraId="672734DD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QQ</w:t>
            </w:r>
          </w:p>
        </w:tc>
        <w:tc>
          <w:tcPr>
            <w:tcW w:w="2004" w:type="dxa"/>
          </w:tcPr>
          <w:p w14:paraId="662402C9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联系电话</w:t>
            </w:r>
          </w:p>
        </w:tc>
      </w:tr>
      <w:tr w:rsidR="00AA7B71" w14:paraId="7204742C" w14:textId="77777777">
        <w:trPr>
          <w:trHeight w:val="570"/>
          <w:jc w:val="center"/>
        </w:trPr>
        <w:tc>
          <w:tcPr>
            <w:tcW w:w="1555" w:type="dxa"/>
            <w:vMerge/>
          </w:tcPr>
          <w:p w14:paraId="234D7195" w14:textId="77777777" w:rsidR="00AA7B71" w:rsidRDefault="00AA7B71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0B30DA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14:paraId="615DFF39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6E151A6D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AA3B6F1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14:paraId="35AE1265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</w:tr>
      <w:tr w:rsidR="00AA7B71" w14:paraId="183EB321" w14:textId="77777777">
        <w:trPr>
          <w:trHeight w:val="637"/>
          <w:jc w:val="center"/>
        </w:trPr>
        <w:tc>
          <w:tcPr>
            <w:tcW w:w="1555" w:type="dxa"/>
            <w:vMerge/>
          </w:tcPr>
          <w:p w14:paraId="2FE9A0C4" w14:textId="77777777" w:rsidR="00AA7B71" w:rsidRDefault="00AA7B71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93E85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14:paraId="33703A73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737F2837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7036A908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14:paraId="7BFF9D33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</w:tr>
      <w:tr w:rsidR="00AA7B71" w14:paraId="19FAD592" w14:textId="77777777">
        <w:trPr>
          <w:trHeight w:val="575"/>
          <w:jc w:val="center"/>
        </w:trPr>
        <w:tc>
          <w:tcPr>
            <w:tcW w:w="1555" w:type="dxa"/>
            <w:vMerge/>
          </w:tcPr>
          <w:p w14:paraId="386AA75F" w14:textId="77777777" w:rsidR="00AA7B71" w:rsidRDefault="00AA7B71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A3ABB2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14:paraId="17FEB0BF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20CF4437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4A78A7A1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14:paraId="11C3A76E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</w:tr>
      <w:tr w:rsidR="00AA7B71" w14:paraId="7DF1C097" w14:textId="77777777">
        <w:trPr>
          <w:trHeight w:val="641"/>
          <w:jc w:val="center"/>
        </w:trPr>
        <w:tc>
          <w:tcPr>
            <w:tcW w:w="1555" w:type="dxa"/>
            <w:vMerge/>
          </w:tcPr>
          <w:p w14:paraId="46DFF4C4" w14:textId="77777777" w:rsidR="00AA7B71" w:rsidRDefault="00AA7B71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DDBEC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14:paraId="46AAA29C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B2D0527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292B71C6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14:paraId="02B89326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</w:tr>
      <w:tr w:rsidR="00AA7B71" w14:paraId="4491B062" w14:textId="77777777">
        <w:trPr>
          <w:trHeight w:val="641"/>
          <w:jc w:val="center"/>
        </w:trPr>
        <w:tc>
          <w:tcPr>
            <w:tcW w:w="1555" w:type="dxa"/>
            <w:vMerge/>
          </w:tcPr>
          <w:p w14:paraId="3E764C01" w14:textId="77777777" w:rsidR="00AA7B71" w:rsidRDefault="00AA7B71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4EA98A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73CAF18A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4BA1363D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FFFFFF" w:themeFill="background1"/>
          </w:tcPr>
          <w:p w14:paraId="02AAACCA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14:paraId="68B360B3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</w:tr>
      <w:tr w:rsidR="00AA7B71" w14:paraId="7641DA95" w14:textId="77777777">
        <w:trPr>
          <w:trHeight w:val="641"/>
          <w:jc w:val="center"/>
        </w:trPr>
        <w:tc>
          <w:tcPr>
            <w:tcW w:w="1555" w:type="dxa"/>
            <w:vMerge/>
          </w:tcPr>
          <w:p w14:paraId="24288C06" w14:textId="77777777" w:rsidR="00AA7B71" w:rsidRDefault="00AA7B71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9095A6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3FC9E87B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3FE89518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FFFFFF" w:themeFill="background1"/>
          </w:tcPr>
          <w:p w14:paraId="58AC8E76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14:paraId="6EE22F6A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</w:tr>
      <w:tr w:rsidR="00AA7B71" w14:paraId="7ECF1883" w14:textId="77777777">
        <w:trPr>
          <w:trHeight w:val="4583"/>
          <w:jc w:val="center"/>
        </w:trPr>
        <w:tc>
          <w:tcPr>
            <w:tcW w:w="1555" w:type="dxa"/>
            <w:vAlign w:val="center"/>
          </w:tcPr>
          <w:p w14:paraId="576B87AE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作品设计  理念及内涵</w:t>
            </w:r>
          </w:p>
        </w:tc>
        <w:tc>
          <w:tcPr>
            <w:tcW w:w="7532" w:type="dxa"/>
            <w:gridSpan w:val="6"/>
          </w:tcPr>
          <w:p w14:paraId="5340FA4C" w14:textId="77777777" w:rsidR="00AA7B71" w:rsidRDefault="00000000">
            <w:pPr>
              <w:rPr>
                <w:rFonts w:ascii="楷体" w:eastAsia="楷体" w:hAnsi="楷体" w:cs="楷体" w:hint="eastAsia"/>
                <w:bCs/>
                <w:sz w:val="22"/>
              </w:rPr>
            </w:pPr>
            <w:r>
              <w:rPr>
                <w:rFonts w:ascii="楷体" w:eastAsia="楷体" w:hAnsi="楷体" w:cs="楷体" w:hint="eastAsia"/>
                <w:bCs/>
                <w:sz w:val="22"/>
              </w:rPr>
              <w:t>（本部分内容要求字数在100字以内）</w:t>
            </w:r>
          </w:p>
        </w:tc>
      </w:tr>
      <w:tr w:rsidR="00AA7B71" w14:paraId="43282940" w14:textId="77777777">
        <w:trPr>
          <w:trHeight w:val="641"/>
          <w:jc w:val="center"/>
        </w:trPr>
        <w:tc>
          <w:tcPr>
            <w:tcW w:w="1555" w:type="dxa"/>
            <w:vAlign w:val="center"/>
          </w:tcPr>
          <w:p w14:paraId="69EC50CC" w14:textId="77777777" w:rsidR="00AA7B71" w:rsidRDefault="00000000">
            <w:pPr>
              <w:spacing w:line="400" w:lineRule="exact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532" w:type="dxa"/>
            <w:gridSpan w:val="6"/>
            <w:vAlign w:val="center"/>
          </w:tcPr>
          <w:p w14:paraId="29E4A203" w14:textId="77777777" w:rsidR="00AA7B71" w:rsidRDefault="00AA7B71">
            <w:pPr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</w:p>
        </w:tc>
      </w:tr>
    </w:tbl>
    <w:p w14:paraId="4131A65A" w14:textId="18D2FD47" w:rsidR="00AA7B71" w:rsidRDefault="00AA7B71">
      <w:pPr>
        <w:spacing w:line="340" w:lineRule="exact"/>
        <w:ind w:leftChars="-100" w:left="-210"/>
        <w:jc w:val="left"/>
        <w:rPr>
          <w:rFonts w:asciiTheme="minorEastAsia" w:eastAsiaTheme="minorEastAsia" w:hAnsiTheme="minorEastAsia" w:cs="仿宋" w:hint="eastAsia"/>
          <w:b/>
          <w:color w:val="000000" w:themeColor="text1"/>
          <w:sz w:val="22"/>
          <w:szCs w:val="24"/>
        </w:rPr>
      </w:pPr>
    </w:p>
    <w:sectPr w:rsidR="00AA7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49E2" w14:textId="77777777" w:rsidR="00B76BD0" w:rsidRDefault="00B76BD0" w:rsidP="00CC0757">
      <w:pPr>
        <w:rPr>
          <w:rFonts w:hint="eastAsia"/>
        </w:rPr>
      </w:pPr>
      <w:r>
        <w:separator/>
      </w:r>
    </w:p>
  </w:endnote>
  <w:endnote w:type="continuationSeparator" w:id="0">
    <w:p w14:paraId="28DD2901" w14:textId="77777777" w:rsidR="00B76BD0" w:rsidRDefault="00B76BD0" w:rsidP="00CC07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AB2" w14:textId="77777777" w:rsidR="00B76BD0" w:rsidRDefault="00B76BD0" w:rsidP="00CC0757">
      <w:pPr>
        <w:rPr>
          <w:rFonts w:hint="eastAsia"/>
        </w:rPr>
      </w:pPr>
      <w:r>
        <w:separator/>
      </w:r>
    </w:p>
  </w:footnote>
  <w:footnote w:type="continuationSeparator" w:id="0">
    <w:p w14:paraId="19103709" w14:textId="77777777" w:rsidR="00B76BD0" w:rsidRDefault="00B76BD0" w:rsidP="00CC07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wNTMwZWQ1ZTU1ZmQ5MTkyYTE0NmU0N2QyYWJlYmQifQ=="/>
  </w:docVars>
  <w:rsids>
    <w:rsidRoot w:val="0048241B"/>
    <w:rsid w:val="00074CA4"/>
    <w:rsid w:val="000B36A3"/>
    <w:rsid w:val="001318C3"/>
    <w:rsid w:val="001A331F"/>
    <w:rsid w:val="002424B4"/>
    <w:rsid w:val="00285000"/>
    <w:rsid w:val="003032DE"/>
    <w:rsid w:val="0048241B"/>
    <w:rsid w:val="004E1909"/>
    <w:rsid w:val="00583727"/>
    <w:rsid w:val="005D025E"/>
    <w:rsid w:val="00673559"/>
    <w:rsid w:val="00711D38"/>
    <w:rsid w:val="00750625"/>
    <w:rsid w:val="007B60C3"/>
    <w:rsid w:val="007D1B4B"/>
    <w:rsid w:val="00857970"/>
    <w:rsid w:val="00903AC6"/>
    <w:rsid w:val="00985849"/>
    <w:rsid w:val="009B4E25"/>
    <w:rsid w:val="00AA7B71"/>
    <w:rsid w:val="00B76BD0"/>
    <w:rsid w:val="00C50C5E"/>
    <w:rsid w:val="00C67076"/>
    <w:rsid w:val="00C84244"/>
    <w:rsid w:val="00CC0757"/>
    <w:rsid w:val="00CC28D3"/>
    <w:rsid w:val="00D25C88"/>
    <w:rsid w:val="00D9192F"/>
    <w:rsid w:val="00E83271"/>
    <w:rsid w:val="00E94BD0"/>
    <w:rsid w:val="00F30089"/>
    <w:rsid w:val="00F621A9"/>
    <w:rsid w:val="073B24E3"/>
    <w:rsid w:val="07C66A85"/>
    <w:rsid w:val="122D78DB"/>
    <w:rsid w:val="258E367D"/>
    <w:rsid w:val="296D4F12"/>
    <w:rsid w:val="2B32181E"/>
    <w:rsid w:val="2C2211CD"/>
    <w:rsid w:val="31A42675"/>
    <w:rsid w:val="4BDC4121"/>
    <w:rsid w:val="4F8B2D76"/>
    <w:rsid w:val="4F921836"/>
    <w:rsid w:val="541A142B"/>
    <w:rsid w:val="56FC587D"/>
    <w:rsid w:val="585B498D"/>
    <w:rsid w:val="5C8066ED"/>
    <w:rsid w:val="64ED1226"/>
    <w:rsid w:val="65DD773E"/>
    <w:rsid w:val="6DD6765F"/>
    <w:rsid w:val="70C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4D80C4"/>
  <w15:docId w15:val="{687CF071-6753-4EC9-9A33-5E367491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102</Characters>
  <Application>Microsoft Office Word</Application>
  <DocSecurity>0</DocSecurity>
  <Lines>34</Lines>
  <Paragraphs>19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易大师</dc:creator>
  <cp:lastModifiedBy>征 王</cp:lastModifiedBy>
  <cp:revision>42</cp:revision>
  <dcterms:created xsi:type="dcterms:W3CDTF">2018-11-23T12:44:00Z</dcterms:created>
  <dcterms:modified xsi:type="dcterms:W3CDTF">2025-10-21T15:13:00Z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CDC97B7F2B774C36B7E0C5BF1CEA3C96</vt:lpwstr>
  </property>
</Properties>
</file>