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F0CF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D9E627D"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D4233C9"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 w14:paraId="177CAA58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 w14:paraId="1ABE3671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3F22DC0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 w14:paraId="2E4546D8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 w14:paraId="2AA86252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 w14:paraId="1490C13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 w14:paraId="5B54CBEF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CA31AD3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 w14:paraId="71F9562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598C4BD4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756C1E40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4B0C5AA6"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 w14:paraId="0031D33A"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 w14:paraId="5D62A5D9">
      <w:pPr>
        <w:spacing w:after="0"/>
        <w:rPr>
          <w:rFonts w:ascii="仿宋_GB2312" w:eastAsia="仿宋_GB2312"/>
          <w:sz w:val="28"/>
          <w:szCs w:val="28"/>
        </w:rPr>
      </w:pPr>
    </w:p>
    <w:p w14:paraId="7239D3A8">
      <w:pPr>
        <w:spacing w:after="0"/>
        <w:rPr>
          <w:rFonts w:ascii="仿宋_GB2312" w:eastAsia="仿宋_GB2312"/>
          <w:sz w:val="28"/>
          <w:szCs w:val="28"/>
        </w:rPr>
      </w:pPr>
    </w:p>
    <w:p w14:paraId="21818077">
      <w:pPr>
        <w:spacing w:after="0"/>
        <w:rPr>
          <w:rFonts w:ascii="仿宋_GB2312" w:eastAsia="仿宋_GB2312"/>
          <w:sz w:val="28"/>
          <w:szCs w:val="28"/>
        </w:rPr>
      </w:pPr>
    </w:p>
    <w:p w14:paraId="246C9616">
      <w:pPr>
        <w:spacing w:after="0"/>
        <w:rPr>
          <w:rFonts w:ascii="仿宋_GB2312" w:eastAsia="仿宋_GB2312"/>
          <w:sz w:val="28"/>
          <w:szCs w:val="28"/>
        </w:rPr>
      </w:pPr>
    </w:p>
    <w:p w14:paraId="1BAA111F">
      <w:pPr>
        <w:spacing w:after="0"/>
        <w:rPr>
          <w:rFonts w:ascii="仿宋_GB2312" w:eastAsia="仿宋_GB2312"/>
          <w:sz w:val="28"/>
          <w:szCs w:val="28"/>
        </w:rPr>
      </w:pPr>
    </w:p>
    <w:p w14:paraId="22EA4E5C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 w14:paraId="5FB48C0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 w14:paraId="6B3246FC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 w14:paraId="206EE67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</w:t>
      </w:r>
    </w:p>
    <w:p w14:paraId="4518725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 w14:paraId="62F3DC6A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 w14:paraId="60429CB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 w14:paraId="14686FF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年6月至今，国家973项目，ITER项目中的结构分析，第三负责人，在研；</w:t>
      </w:r>
    </w:p>
    <w:p w14:paraId="1FD9BFB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年7月-12月，横向课题，杭州钻机公司钻机项目的设计研发，主持，已结题；</w:t>
      </w:r>
    </w:p>
    <w:p w14:paraId="425D3CC9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 w14:paraId="449E8543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年7月，XXX期刊，SCI，第二作者（导师第一作者），已公开发表，影响因子X；</w:t>
      </w:r>
    </w:p>
    <w:p w14:paraId="1E0D4388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年8月，XXXX期刊，中文核心，第一作者，已录用未发布，影响因子XXX；</w:t>
      </w:r>
    </w:p>
    <w:p w14:paraId="10E9F61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 w14:paraId="4C074DC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年X月，XXXXXXXX，新型实用专利，第二专利人；</w:t>
      </w:r>
    </w:p>
    <w:p w14:paraId="09447737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年X月，XXXXXXXX，软件著作，第一专利人；</w:t>
      </w:r>
    </w:p>
    <w:p w14:paraId="721654A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 w14:paraId="7218953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学年，国家奖学金；</w:t>
      </w:r>
    </w:p>
    <w:p w14:paraId="7B83B6B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学年，校级一等学业奖学金；</w:t>
      </w:r>
    </w:p>
    <w:p w14:paraId="2BDA2A0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 w14:paraId="206B27D6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年，研究生智慧城市一等奖，国家级；</w:t>
      </w:r>
    </w:p>
    <w:p w14:paraId="5F5C4570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年，省三好学生，省级；</w:t>
      </w:r>
    </w:p>
    <w:p w14:paraId="6D40FBB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 w14:paraId="7BEB0DE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 任XXXX</w:t>
      </w:r>
      <w:bookmarkStart w:id="0" w:name="_GoBack"/>
      <w:bookmarkEnd w:id="0"/>
    </w:p>
    <w:p w14:paraId="2FE0419D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 w14:paraId="716326FE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 w14:paraId="2AC4198F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 w14:paraId="1E924A82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 w14:paraId="468385DF"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8B5F8B8"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 w14:paraId="2BB6D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8B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CD9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F5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2E9D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1D7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TAyNmNkMzhhN2Q4ZTgyYjQ2OTNkMWQ1ZWNkOTFkNzU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0EA241FC"/>
    <w:rsid w:val="144F2F58"/>
    <w:rsid w:val="1A2515A8"/>
    <w:rsid w:val="27AB6A61"/>
    <w:rsid w:val="425F3425"/>
    <w:rsid w:val="459C3B2C"/>
    <w:rsid w:val="616200ED"/>
    <w:rsid w:val="6405536C"/>
    <w:rsid w:val="642D2873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879</Characters>
  <Lines>7</Lines>
  <Paragraphs>2</Paragraphs>
  <TotalTime>9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黄倩</cp:lastModifiedBy>
  <dcterms:modified xsi:type="dcterms:W3CDTF">2025-09-10T14:32:56Z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8D000A5CBD2C4A54B8F55D891BFFA4F6</vt:lpwstr>
  </property>
  <property fmtid="{D5CDD505-2E9C-101B-9397-08002B2CF9AE}" pid="4" name="KSOTemplateDocerSaveRecord">
    <vt:lpwstr>eyJoZGlkIjoiMzAzYmJlMzJlNTNjM2RlMGViYTY3MzI5ODg4MjJjYmUiLCJ1c2VySWQiOiIyNDY2ODQwODgifQ==</vt:lpwstr>
  </property>
</Properties>
</file>